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59F2" w:rsidRDefault="00E11161">
      <w:r>
        <w:t>Underfined null boolean number string</w:t>
      </w:r>
    </w:p>
    <w:p w:rsidR="00325D82" w:rsidRDefault="009A1DA1">
      <w:r>
        <w:rPr>
          <w:noProof/>
        </w:rPr>
        <w:drawing>
          <wp:inline distT="0" distB="0" distL="0" distR="0" wp14:anchorId="01CE7EEB" wp14:editId="7577FA9A">
            <wp:extent cx="5274310" cy="295084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82" w:rsidRDefault="00D52646">
      <w:r>
        <w:t xml:space="preserve">Console.log() </w:t>
      </w:r>
      <w:r>
        <w:t>在控制台打印</w:t>
      </w:r>
    </w:p>
    <w:p w:rsidR="001777D7" w:rsidRDefault="00660836">
      <w:r>
        <w:t>Undefined == null</w:t>
      </w:r>
    </w:p>
    <w:p w:rsidR="0058387F" w:rsidRDefault="0058387F">
      <w:r>
        <w:rPr>
          <w:rFonts w:hint="eastAsia"/>
        </w:rPr>
        <w:t>N</w:t>
      </w:r>
      <w:r>
        <w:t>aN</w:t>
      </w:r>
      <w:r w:rsidR="00B57749">
        <w:t>是一种特殊</w:t>
      </w:r>
      <w:r>
        <w:t>数值</w:t>
      </w:r>
      <w:r w:rsidR="00B57749">
        <w:rPr>
          <w:rFonts w:hint="eastAsia"/>
        </w:rPr>
        <w:t xml:space="preserve"> </w:t>
      </w:r>
      <w:r w:rsidR="00B57749">
        <w:t xml:space="preserve"> </w:t>
      </w:r>
    </w:p>
    <w:p w:rsidR="00325D82" w:rsidRDefault="002E6010">
      <w:r>
        <w:rPr>
          <w:noProof/>
        </w:rPr>
        <w:drawing>
          <wp:inline distT="0" distB="0" distL="0" distR="0" wp14:anchorId="18D85C27" wp14:editId="222C5B14">
            <wp:extent cx="5274310" cy="23310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9D" w:rsidRDefault="00570687">
      <w:r>
        <w:rPr>
          <w:noProof/>
        </w:rPr>
        <w:drawing>
          <wp:inline distT="0" distB="0" distL="0" distR="0" wp14:anchorId="1FE65940" wp14:editId="34759542">
            <wp:extent cx="5274310" cy="25158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AE6" w:rsidRDefault="005F01E2">
      <w:r>
        <w:rPr>
          <w:noProof/>
        </w:rPr>
        <w:lastRenderedPageBreak/>
        <w:drawing>
          <wp:inline distT="0" distB="0" distL="0" distR="0" wp14:anchorId="6AFA2EB8" wp14:editId="120E7451">
            <wp:extent cx="5274310" cy="28454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E4" w:rsidRDefault="0090064C">
      <w:r>
        <w:t>P</w:t>
      </w:r>
      <w:r>
        <w:rPr>
          <w:rFonts w:hint="eastAsia"/>
        </w:rPr>
        <w:t>arseint</w:t>
      </w:r>
      <w:r>
        <w:rPr>
          <w:rFonts w:hint="eastAsia"/>
        </w:rPr>
        <w:t>要数字开头</w:t>
      </w:r>
      <w:r>
        <w:rPr>
          <w:rFonts w:hint="eastAsia"/>
        </w:rPr>
        <w:t xml:space="preserve"> </w:t>
      </w:r>
      <w:r>
        <w:rPr>
          <w:rFonts w:hint="eastAsia"/>
        </w:rPr>
        <w:t>否则为</w:t>
      </w:r>
      <w:r>
        <w:rPr>
          <w:rFonts w:hint="eastAsia"/>
        </w:rPr>
        <w:t>Na</w:t>
      </w:r>
      <w:r>
        <w:t>N</w:t>
      </w:r>
    </w:p>
    <w:p w:rsidR="0089604C" w:rsidRDefault="0089604C">
      <w:r>
        <w:rPr>
          <w:noProof/>
        </w:rPr>
        <w:drawing>
          <wp:inline distT="0" distB="0" distL="0" distR="0" wp14:anchorId="2BB212BD" wp14:editId="3F56C537">
            <wp:extent cx="5274310" cy="24580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87" w:rsidRDefault="00D7596E">
      <w:r>
        <w:rPr>
          <w:noProof/>
        </w:rPr>
        <w:drawing>
          <wp:inline distT="0" distB="0" distL="0" distR="0" wp14:anchorId="09EB277B" wp14:editId="61F40E49">
            <wp:extent cx="5274310" cy="21012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3F" w:rsidRDefault="00D4043F">
      <w:r>
        <w:rPr>
          <w:noProof/>
        </w:rPr>
        <w:lastRenderedPageBreak/>
        <w:drawing>
          <wp:inline distT="0" distB="0" distL="0" distR="0" wp14:anchorId="17B44B80" wp14:editId="232E311D">
            <wp:extent cx="5274310" cy="27914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58" w:rsidRDefault="008D7058">
      <w:r>
        <w:rPr>
          <w:noProof/>
        </w:rPr>
        <w:drawing>
          <wp:inline distT="0" distB="0" distL="0" distR="0" wp14:anchorId="558F2DDA" wp14:editId="5D70B36F">
            <wp:extent cx="5274310" cy="19418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3D3" w:rsidRDefault="00F942C7">
      <w:r>
        <w:rPr>
          <w:noProof/>
        </w:rPr>
        <w:drawing>
          <wp:inline distT="0" distB="0" distL="0" distR="0" wp14:anchorId="4C1AA4C7" wp14:editId="4CC21056">
            <wp:extent cx="5274310" cy="31432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B6" w:rsidRDefault="005524BF">
      <w:r>
        <w:rPr>
          <w:noProof/>
        </w:rPr>
        <w:lastRenderedPageBreak/>
        <w:drawing>
          <wp:inline distT="0" distB="0" distL="0" distR="0" wp14:anchorId="4D8A908B" wp14:editId="5BAD18CF">
            <wp:extent cx="5274310" cy="28714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02" w:rsidRDefault="009D2D02">
      <w:r>
        <w:rPr>
          <w:noProof/>
        </w:rPr>
        <w:drawing>
          <wp:inline distT="0" distB="0" distL="0" distR="0" wp14:anchorId="2075722E" wp14:editId="50D3F58B">
            <wp:extent cx="5274310" cy="28797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8A" w:rsidRDefault="00233D16">
      <w:r>
        <w:t>Alert</w:t>
      </w:r>
      <w:r>
        <w:t>（）</w:t>
      </w:r>
      <w:r>
        <w:rPr>
          <w:rFonts w:hint="eastAsia"/>
        </w:rPr>
        <w:t xml:space="preserve"> </w:t>
      </w:r>
      <w:r>
        <w:t xml:space="preserve">   prompt</w:t>
      </w:r>
      <w:r>
        <w:t>（</w:t>
      </w:r>
      <w:r>
        <w:t>”</w:t>
      </w:r>
      <w:r>
        <w:t>输入您想要输入的数据</w:t>
      </w:r>
      <w:r>
        <w:t>”</w:t>
      </w:r>
      <w:r>
        <w:t>）</w:t>
      </w:r>
      <w:r w:rsidR="00584006">
        <w:rPr>
          <w:rFonts w:hint="eastAsia"/>
        </w:rPr>
        <w:t xml:space="preserve"> prompt</w:t>
      </w:r>
      <w:r w:rsidR="00584006">
        <w:rPr>
          <w:rFonts w:hint="eastAsia"/>
        </w:rPr>
        <w:t>获取的值均为</w:t>
      </w:r>
      <w:r w:rsidR="00584006">
        <w:rPr>
          <w:rFonts w:hint="eastAsia"/>
        </w:rPr>
        <w:t>string</w:t>
      </w:r>
      <w:r w:rsidR="00C8377F">
        <w:t xml:space="preserve"> </w:t>
      </w:r>
      <w:r w:rsidR="00C8377F">
        <w:t>点击取消返回</w:t>
      </w:r>
      <w:r w:rsidR="00C8377F">
        <w:t>null</w:t>
      </w:r>
    </w:p>
    <w:p w:rsidR="00C8377F" w:rsidRDefault="00F736E6">
      <w:r>
        <w:rPr>
          <w:noProof/>
        </w:rPr>
        <w:drawing>
          <wp:inline distT="0" distB="0" distL="0" distR="0" wp14:anchorId="65D0A0C3" wp14:editId="4ED88F28">
            <wp:extent cx="5274310" cy="19145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23" w:rsidRDefault="00976E23">
      <w:r>
        <w:rPr>
          <w:noProof/>
        </w:rPr>
        <w:lastRenderedPageBreak/>
        <w:drawing>
          <wp:inline distT="0" distB="0" distL="0" distR="0" wp14:anchorId="79F65C02" wp14:editId="0793A0CE">
            <wp:extent cx="5274310" cy="21024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219" w:rsidRDefault="008C4219">
      <w:r>
        <w:rPr>
          <w:noProof/>
        </w:rPr>
        <w:drawing>
          <wp:inline distT="0" distB="0" distL="0" distR="0" wp14:anchorId="76B6DA23" wp14:editId="03920A3E">
            <wp:extent cx="5136325" cy="5410669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C1" w:rsidRDefault="009F47C1">
      <w:r>
        <w:rPr>
          <w:noProof/>
        </w:rPr>
        <w:lastRenderedPageBreak/>
        <w:drawing>
          <wp:inline distT="0" distB="0" distL="0" distR="0" wp14:anchorId="5F98D960" wp14:editId="09E90D0B">
            <wp:extent cx="5274310" cy="31026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0D" w:rsidRDefault="00A51D0D">
      <w:r>
        <w:rPr>
          <w:noProof/>
        </w:rPr>
        <w:drawing>
          <wp:inline distT="0" distB="0" distL="0" distR="0" wp14:anchorId="602C219B" wp14:editId="5C37A9D7">
            <wp:extent cx="5274310" cy="680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1B9" w:rsidRDefault="007A41B9">
      <w:r>
        <w:t>Document.write(“&lt;font color=’”+col+”’&gt;”+i+”&lt;/font&gt;”</w:t>
      </w:r>
      <w:r w:rsidR="00433671">
        <w:t>)</w:t>
      </w:r>
    </w:p>
    <w:p w:rsidR="00F02C6B" w:rsidRDefault="00A41AE1">
      <w:r>
        <w:rPr>
          <w:noProof/>
        </w:rPr>
        <w:drawing>
          <wp:inline distT="0" distB="0" distL="0" distR="0" wp14:anchorId="72F8A483" wp14:editId="5B59B8B0">
            <wp:extent cx="5274310" cy="27266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9B0" w:rsidRDefault="002F3E63">
      <w:r>
        <w:rPr>
          <w:noProof/>
        </w:rPr>
        <w:drawing>
          <wp:inline distT="0" distB="0" distL="0" distR="0" wp14:anchorId="5809CB1D" wp14:editId="6DE96806">
            <wp:extent cx="5274310" cy="4546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06E" w:rsidRDefault="009413E2">
      <w:r>
        <w:rPr>
          <w:noProof/>
        </w:rPr>
        <w:lastRenderedPageBreak/>
        <w:drawing>
          <wp:inline distT="0" distB="0" distL="0" distR="0" wp14:anchorId="4B1E0A82" wp14:editId="2B9A7E9F">
            <wp:extent cx="5274310" cy="28644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2FF">
        <w:rPr>
          <w:rFonts w:hint="eastAsia"/>
        </w:rPr>
        <w:t>.</w:t>
      </w:r>
      <w:r w:rsidR="00F732FF">
        <w:rPr>
          <w:noProof/>
        </w:rPr>
        <w:drawing>
          <wp:inline distT="0" distB="0" distL="0" distR="0" wp14:anchorId="6181507C" wp14:editId="3C2EB82C">
            <wp:extent cx="5274310" cy="27686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2D8">
        <w:rPr>
          <w:noProof/>
        </w:rPr>
        <w:drawing>
          <wp:inline distT="0" distB="0" distL="0" distR="0" wp14:anchorId="7A1F692E" wp14:editId="65699EE9">
            <wp:extent cx="5274310" cy="10369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83" w:rsidRDefault="00F17236">
      <w:r>
        <w:rPr>
          <w:noProof/>
        </w:rPr>
        <w:lastRenderedPageBreak/>
        <w:drawing>
          <wp:inline distT="0" distB="0" distL="0" distR="0" wp14:anchorId="157A5E6C" wp14:editId="3077D3F8">
            <wp:extent cx="5274310" cy="28924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E5" w:rsidRDefault="000B56E5">
      <w:r>
        <w:rPr>
          <w:noProof/>
        </w:rPr>
        <w:drawing>
          <wp:inline distT="0" distB="0" distL="0" distR="0" wp14:anchorId="7F6072B5" wp14:editId="69867651">
            <wp:extent cx="5274310" cy="31165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379" w:rsidRDefault="00755379">
      <w:r>
        <w:rPr>
          <w:noProof/>
        </w:rPr>
        <w:lastRenderedPageBreak/>
        <w:drawing>
          <wp:inline distT="0" distB="0" distL="0" distR="0" wp14:anchorId="6FA8B711" wp14:editId="0157A60C">
            <wp:extent cx="5274310" cy="32188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54D" w:rsidRDefault="0089354D">
      <w:r>
        <w:rPr>
          <w:noProof/>
        </w:rPr>
        <w:drawing>
          <wp:inline distT="0" distB="0" distL="0" distR="0" wp14:anchorId="6420EB96" wp14:editId="47EB8B53">
            <wp:extent cx="5274310" cy="29546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BA7">
        <w:rPr>
          <w:noProof/>
        </w:rPr>
        <w:lastRenderedPageBreak/>
        <w:drawing>
          <wp:inline distT="0" distB="0" distL="0" distR="0" wp14:anchorId="6385216D" wp14:editId="4271AE15">
            <wp:extent cx="5274310" cy="34632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AF0" w:rsidRDefault="00765AF0">
      <w:r>
        <w:rPr>
          <w:noProof/>
        </w:rPr>
        <w:drawing>
          <wp:inline distT="0" distB="0" distL="0" distR="0" wp14:anchorId="75959ABF" wp14:editId="38829426">
            <wp:extent cx="5274310" cy="29762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475" w:rsidRDefault="007A6475">
      <w:r>
        <w:t>默认为</w:t>
      </w:r>
      <w:r>
        <w:rPr>
          <w:rFonts w:hint="eastAsia"/>
        </w:rPr>
        <w:t xml:space="preserve"> </w:t>
      </w:r>
      <w:r>
        <w:t xml:space="preserve"> </w:t>
      </w:r>
      <w:r>
        <w:t>，</w:t>
      </w:r>
      <w:r>
        <w:rPr>
          <w:rFonts w:hint="eastAsia"/>
        </w:rPr>
        <w:t xml:space="preserve"> </w:t>
      </w:r>
      <w:r>
        <w:t xml:space="preserve"> </w:t>
      </w:r>
      <w:r>
        <w:t>隔开，否则输入</w:t>
      </w:r>
      <w:r>
        <w:rPr>
          <w:rFonts w:hint="eastAsia"/>
        </w:rPr>
        <w:t xml:space="preserve"> join</w:t>
      </w:r>
      <w:r>
        <w:rPr>
          <w:rFonts w:hint="eastAsia"/>
        </w:rPr>
        <w:t>（</w:t>
      </w:r>
      <w:r>
        <w:t>”-“</w:t>
      </w:r>
      <w:r>
        <w:rPr>
          <w:rFonts w:hint="eastAsia"/>
        </w:rPr>
        <w:t>）</w:t>
      </w:r>
    </w:p>
    <w:p w:rsidR="00192F7C" w:rsidRDefault="00FE5A8D">
      <w:r>
        <w:rPr>
          <w:noProof/>
        </w:rPr>
        <w:lastRenderedPageBreak/>
        <w:drawing>
          <wp:inline distT="0" distB="0" distL="0" distR="0" wp14:anchorId="695B3405" wp14:editId="0FF99CC0">
            <wp:extent cx="5274310" cy="27819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0E1" w:rsidRDefault="000600E1">
      <w:r>
        <w:rPr>
          <w:noProof/>
        </w:rPr>
        <w:drawing>
          <wp:inline distT="0" distB="0" distL="0" distR="0" wp14:anchorId="0E601F60" wp14:editId="5EEA87FF">
            <wp:extent cx="5274310" cy="2828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07" w:rsidRDefault="00D05F2B">
      <w:r>
        <w:rPr>
          <w:noProof/>
        </w:rPr>
        <w:drawing>
          <wp:inline distT="0" distB="0" distL="0" distR="0" wp14:anchorId="511EA009" wp14:editId="4D641041">
            <wp:extent cx="5274310" cy="4470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4A3" w:rsidRDefault="004724A3">
      <w:r>
        <w:t>数字降序排列</w:t>
      </w:r>
      <w:r w:rsidR="00D1578E">
        <w:rPr>
          <w:rFonts w:hint="eastAsia"/>
        </w:rPr>
        <w:t xml:space="preserve"> </w:t>
      </w:r>
      <w:r w:rsidR="00D1578E">
        <w:t xml:space="preserve"> </w:t>
      </w:r>
      <w:r w:rsidR="00D1578E">
        <w:t>升序</w:t>
      </w:r>
      <w:r w:rsidR="00D1578E">
        <w:rPr>
          <w:rFonts w:hint="eastAsia"/>
        </w:rPr>
        <w:t xml:space="preserve"> </w:t>
      </w:r>
      <w:r w:rsidR="00D1578E">
        <w:t xml:space="preserve"> return a-b</w:t>
      </w:r>
    </w:p>
    <w:p w:rsidR="00B061CF" w:rsidRDefault="00B061CF">
      <w:r>
        <w:rPr>
          <w:noProof/>
        </w:rPr>
        <w:lastRenderedPageBreak/>
        <w:drawing>
          <wp:inline distT="0" distB="0" distL="0" distR="0" wp14:anchorId="56C47477" wp14:editId="67370348">
            <wp:extent cx="5274310" cy="29076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EF" w:rsidRDefault="00C638CC">
      <w:r>
        <w:rPr>
          <w:noProof/>
        </w:rPr>
        <w:drawing>
          <wp:inline distT="0" distB="0" distL="0" distR="0" wp14:anchorId="3909ED84" wp14:editId="5CF7716A">
            <wp:extent cx="5274310" cy="25520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21" w:rsidRDefault="00D52421">
      <w:r>
        <w:rPr>
          <w:noProof/>
        </w:rPr>
        <w:drawing>
          <wp:inline distT="0" distB="0" distL="0" distR="0" wp14:anchorId="4A3ACEDF" wp14:editId="025D99F9">
            <wp:extent cx="5274310" cy="19196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06" w:rsidRDefault="00E70506">
      <w:r>
        <w:rPr>
          <w:noProof/>
        </w:rPr>
        <w:drawing>
          <wp:inline distT="0" distB="0" distL="0" distR="0" wp14:anchorId="31FA0263" wp14:editId="5FF09F76">
            <wp:extent cx="5274310" cy="6877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9BE" w:rsidRDefault="002119BE">
      <w:r>
        <w:rPr>
          <w:noProof/>
        </w:rPr>
        <w:lastRenderedPageBreak/>
        <w:drawing>
          <wp:inline distT="0" distB="0" distL="0" distR="0" wp14:anchorId="16D57CEC" wp14:editId="592BF0AD">
            <wp:extent cx="5274310" cy="30892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03B">
        <w:rPr>
          <w:rFonts w:hint="eastAsia"/>
        </w:rPr>
        <w:t>.</w:t>
      </w:r>
      <w:r w:rsidR="00BC403B">
        <w:rPr>
          <w:noProof/>
        </w:rPr>
        <w:drawing>
          <wp:inline distT="0" distB="0" distL="0" distR="0" wp14:anchorId="55F1899E" wp14:editId="5FE31B26">
            <wp:extent cx="5274310" cy="33807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C7" w:rsidRDefault="00954EC7">
      <w:r>
        <w:rPr>
          <w:noProof/>
        </w:rPr>
        <w:lastRenderedPageBreak/>
        <w:drawing>
          <wp:inline distT="0" distB="0" distL="0" distR="0" wp14:anchorId="7D00E2D9" wp14:editId="3AD3CA54">
            <wp:extent cx="5274310" cy="27717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B6" w:rsidRDefault="00B42BB6">
      <w:r>
        <w:rPr>
          <w:noProof/>
        </w:rPr>
        <w:drawing>
          <wp:inline distT="0" distB="0" distL="0" distR="0" wp14:anchorId="2B277E53" wp14:editId="486179F0">
            <wp:extent cx="5274310" cy="32639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C8" w:rsidRDefault="008F4EC8">
      <w:r>
        <w:rPr>
          <w:noProof/>
        </w:rPr>
        <w:lastRenderedPageBreak/>
        <w:drawing>
          <wp:inline distT="0" distB="0" distL="0" distR="0" wp14:anchorId="08BE8FF9" wp14:editId="2DCA7F0B">
            <wp:extent cx="5274310" cy="31089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AA3" w:rsidRDefault="00576A21">
      <w:r>
        <w:rPr>
          <w:noProof/>
        </w:rPr>
        <w:drawing>
          <wp:inline distT="0" distB="0" distL="0" distR="0" wp14:anchorId="534D9B84" wp14:editId="44F785FB">
            <wp:extent cx="5274310" cy="26777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D0" w:rsidRDefault="00494AD0">
      <w:r>
        <w:t>CharCodeAt</w:t>
      </w:r>
      <w:r>
        <w:t>返回的是字符编码</w:t>
      </w:r>
    </w:p>
    <w:p w:rsidR="00DA17CB" w:rsidRDefault="00DA17CB">
      <w:r>
        <w:rPr>
          <w:rFonts w:hint="eastAsia"/>
        </w:rPr>
        <w:t>若取不到则返回空字符串</w:t>
      </w:r>
    </w:p>
    <w:p w:rsidR="00494AD0" w:rsidRDefault="00223FED">
      <w:r>
        <w:rPr>
          <w:noProof/>
        </w:rPr>
        <w:lastRenderedPageBreak/>
        <w:drawing>
          <wp:inline distT="0" distB="0" distL="0" distR="0" wp14:anchorId="0ADAA655" wp14:editId="6017B260">
            <wp:extent cx="5274310" cy="25838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CD" w:rsidRDefault="001A7BAB">
      <w:r>
        <w:rPr>
          <w:noProof/>
        </w:rPr>
        <w:drawing>
          <wp:inline distT="0" distB="0" distL="0" distR="0" wp14:anchorId="79271C09" wp14:editId="775A5FD6">
            <wp:extent cx="5274310" cy="27349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A2F" w:rsidRDefault="008F350E">
      <w:r>
        <w:rPr>
          <w:noProof/>
        </w:rPr>
        <w:lastRenderedPageBreak/>
        <w:drawing>
          <wp:inline distT="0" distB="0" distL="0" distR="0" wp14:anchorId="51F88EC8" wp14:editId="430E7202">
            <wp:extent cx="5274310" cy="344932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61" w:rsidRDefault="00384061">
      <w:r>
        <w:rPr>
          <w:noProof/>
        </w:rPr>
        <w:drawing>
          <wp:inline distT="0" distB="0" distL="0" distR="0" wp14:anchorId="237A98DC" wp14:editId="100A16F5">
            <wp:extent cx="5274310" cy="11817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3C" w:rsidRDefault="00C838EA">
      <w:r>
        <w:rPr>
          <w:noProof/>
        </w:rPr>
        <w:drawing>
          <wp:inline distT="0" distB="0" distL="0" distR="0" wp14:anchorId="086E59C6" wp14:editId="4644A061">
            <wp:extent cx="5274310" cy="19881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4D" w:rsidRDefault="00BB474D">
      <w:r>
        <w:rPr>
          <w:noProof/>
        </w:rPr>
        <w:lastRenderedPageBreak/>
        <w:drawing>
          <wp:inline distT="0" distB="0" distL="0" distR="0" wp14:anchorId="131F066E" wp14:editId="497E560D">
            <wp:extent cx="5274310" cy="31134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89A">
        <w:rPr>
          <w:noProof/>
        </w:rPr>
        <w:drawing>
          <wp:inline distT="0" distB="0" distL="0" distR="0" wp14:anchorId="4112FEFA" wp14:editId="7B0763D4">
            <wp:extent cx="5274310" cy="39027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932">
        <w:rPr>
          <w:noProof/>
        </w:rPr>
        <w:lastRenderedPageBreak/>
        <w:drawing>
          <wp:inline distT="0" distB="0" distL="0" distR="0" wp14:anchorId="1554C985" wp14:editId="532D64F0">
            <wp:extent cx="5274310" cy="28390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61" w:rsidRDefault="004457EF">
      <w:r>
        <w:t>R</w:t>
      </w:r>
      <w:r>
        <w:rPr>
          <w:rFonts w:hint="eastAsia"/>
        </w:rPr>
        <w:t>eplace</w:t>
      </w:r>
      <w:r>
        <w:rPr>
          <w:rFonts w:hint="eastAsia"/>
        </w:rPr>
        <w:t>不会改变原字符串，会返回一个替换后的字符串。</w:t>
      </w:r>
    </w:p>
    <w:p w:rsidR="008F350E" w:rsidRDefault="00A26240">
      <w:r>
        <w:rPr>
          <w:noProof/>
        </w:rPr>
        <w:drawing>
          <wp:inline distT="0" distB="0" distL="0" distR="0" wp14:anchorId="5094CFD1" wp14:editId="29F6544A">
            <wp:extent cx="5274310" cy="311594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628" w:rsidRDefault="000B7628">
      <w:r>
        <w:t>不修改原字符串</w:t>
      </w:r>
    </w:p>
    <w:p w:rsidR="00BC144A" w:rsidRDefault="00BC144A">
      <w:r>
        <w:rPr>
          <w:noProof/>
        </w:rPr>
        <w:lastRenderedPageBreak/>
        <w:drawing>
          <wp:inline distT="0" distB="0" distL="0" distR="0" wp14:anchorId="2D44A167" wp14:editId="5A673700">
            <wp:extent cx="5274310" cy="31921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F63">
        <w:rPr>
          <w:noProof/>
        </w:rPr>
        <w:drawing>
          <wp:inline distT="0" distB="0" distL="0" distR="0" wp14:anchorId="74083F6E" wp14:editId="6DDC7B63">
            <wp:extent cx="5274310" cy="32454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2D3">
        <w:rPr>
          <w:noProof/>
        </w:rPr>
        <w:lastRenderedPageBreak/>
        <w:drawing>
          <wp:inline distT="0" distB="0" distL="0" distR="0" wp14:anchorId="07D2DA9E" wp14:editId="66BC15F9">
            <wp:extent cx="5274310" cy="29273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8BB">
        <w:rPr>
          <w:noProof/>
        </w:rPr>
        <w:drawing>
          <wp:inline distT="0" distB="0" distL="0" distR="0" wp14:anchorId="69C05F36" wp14:editId="7874424F">
            <wp:extent cx="5274310" cy="32931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D21" w:rsidRDefault="00213D21">
      <w:r>
        <w:rPr>
          <w:noProof/>
        </w:rPr>
        <w:lastRenderedPageBreak/>
        <w:drawing>
          <wp:inline distT="0" distB="0" distL="0" distR="0" wp14:anchorId="02547D35" wp14:editId="5BE50E22">
            <wp:extent cx="5274310" cy="3249930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2AE" w:rsidRDefault="005B52AE">
      <w:r>
        <w:rPr>
          <w:noProof/>
        </w:rPr>
        <w:drawing>
          <wp:inline distT="0" distB="0" distL="0" distR="0" wp14:anchorId="6CFC9E5B" wp14:editId="63E9102F">
            <wp:extent cx="5274310" cy="336994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BB1" w:rsidRDefault="001D5BB1">
      <w:r>
        <w:rPr>
          <w:noProof/>
        </w:rPr>
        <w:lastRenderedPageBreak/>
        <w:drawing>
          <wp:inline distT="0" distB="0" distL="0" distR="0" wp14:anchorId="22BC5779" wp14:editId="143044A1">
            <wp:extent cx="5274310" cy="33458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76" w:rsidRDefault="0016230C">
      <w:r>
        <w:rPr>
          <w:noProof/>
        </w:rPr>
        <w:drawing>
          <wp:inline distT="0" distB="0" distL="0" distR="0" wp14:anchorId="79F22AE4" wp14:editId="0A5BF63D">
            <wp:extent cx="5274310" cy="22307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59B">
        <w:rPr>
          <w:noProof/>
        </w:rPr>
        <w:lastRenderedPageBreak/>
        <w:drawing>
          <wp:inline distT="0" distB="0" distL="0" distR="0" wp14:anchorId="6C60C54E" wp14:editId="577E3E3E">
            <wp:extent cx="5274310" cy="33121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59B">
        <w:rPr>
          <w:noProof/>
        </w:rPr>
        <w:drawing>
          <wp:inline distT="0" distB="0" distL="0" distR="0" wp14:anchorId="08BEF445" wp14:editId="20ADA255">
            <wp:extent cx="5274310" cy="14433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4D" w:rsidRDefault="00C81399">
      <w:r>
        <w:rPr>
          <w:noProof/>
        </w:rPr>
        <w:drawing>
          <wp:inline distT="0" distB="0" distL="0" distR="0" wp14:anchorId="63895E24" wp14:editId="5BD81C77">
            <wp:extent cx="5274310" cy="246761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131" w:rsidRDefault="001C6131">
      <w:r>
        <w:t>获取的为数组，所以改变样式需要遍历</w:t>
      </w:r>
    </w:p>
    <w:p w:rsidR="00C831F7" w:rsidRDefault="00C831F7">
      <w:r w:rsidRPr="00C831F7">
        <w:t>var btn=document.getElementsByTagName("input")[0];</w:t>
      </w:r>
    </w:p>
    <w:p w:rsidR="00C52800" w:rsidRDefault="009E7FEB">
      <w:r>
        <w:rPr>
          <w:noProof/>
        </w:rPr>
        <w:lastRenderedPageBreak/>
        <w:drawing>
          <wp:inline distT="0" distB="0" distL="0" distR="0" wp14:anchorId="1BB88457" wp14:editId="76B96C87">
            <wp:extent cx="5274310" cy="29781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BD" w:rsidRDefault="00D07EB3">
      <w:r>
        <w:rPr>
          <w:noProof/>
        </w:rPr>
        <w:drawing>
          <wp:inline distT="0" distB="0" distL="0" distR="0" wp14:anchorId="10A4A872" wp14:editId="329546C8">
            <wp:extent cx="5274310" cy="2723515"/>
            <wp:effectExtent l="0" t="0" r="254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910" w:rsidRDefault="000E5650">
      <w:r>
        <w:rPr>
          <w:noProof/>
        </w:rPr>
        <w:lastRenderedPageBreak/>
        <w:drawing>
          <wp:inline distT="0" distB="0" distL="0" distR="0" wp14:anchorId="6364BB2D" wp14:editId="2A6DABAE">
            <wp:extent cx="5274310" cy="352933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EAA" w:rsidRDefault="00C43478">
      <w:r>
        <w:rPr>
          <w:noProof/>
        </w:rPr>
        <w:drawing>
          <wp:inline distT="0" distB="0" distL="0" distR="0" wp14:anchorId="68B176E2" wp14:editId="6A998103">
            <wp:extent cx="5274310" cy="22999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4D9">
        <w:rPr>
          <w:noProof/>
        </w:rPr>
        <w:drawing>
          <wp:inline distT="0" distB="0" distL="0" distR="0" wp14:anchorId="7B372901" wp14:editId="19FAA75D">
            <wp:extent cx="5274310" cy="28638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74" w:rsidRDefault="00273A74">
      <w:r>
        <w:lastRenderedPageBreak/>
        <w:t>重新设置类，原有类元素不保留</w:t>
      </w:r>
    </w:p>
    <w:p w:rsidR="00EF07FD" w:rsidRDefault="00025F30">
      <w:r>
        <w:rPr>
          <w:noProof/>
        </w:rPr>
        <w:drawing>
          <wp:inline distT="0" distB="0" distL="0" distR="0" wp14:anchorId="40A8E67C" wp14:editId="5AFBAAE4">
            <wp:extent cx="5274310" cy="341947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E7F">
        <w:rPr>
          <w:noProof/>
        </w:rPr>
        <w:drawing>
          <wp:inline distT="0" distB="0" distL="0" distR="0" wp14:anchorId="59ED3690" wp14:editId="51F5658F">
            <wp:extent cx="5274310" cy="226568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19C" w:rsidRDefault="001C519C">
      <w:r>
        <w:t>获取</w:t>
      </w:r>
      <w:r>
        <w:t xml:space="preserve">class </w:t>
      </w:r>
      <w:r>
        <w:t>需要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.class</w:t>
      </w:r>
      <w:r>
        <w:t>Name</w:t>
      </w:r>
      <w:r w:rsidR="00C4530D">
        <w:t xml:space="preserve">   ele.xxxx</w:t>
      </w:r>
      <w:r w:rsidR="00C4530D">
        <w:t>不能获取用户自己定义的属性</w:t>
      </w:r>
    </w:p>
    <w:p w:rsidR="00623F8F" w:rsidRDefault="00FC5F14">
      <w:r>
        <w:rPr>
          <w:rFonts w:hint="eastAsia"/>
        </w:rPr>
        <w:t>p</w:t>
      </w:r>
      <w:r>
        <w:t>.getAttribute(class) = p.className</w:t>
      </w:r>
    </w:p>
    <w:p w:rsidR="00FC5F14" w:rsidRDefault="00D8250C">
      <w:r>
        <w:rPr>
          <w:noProof/>
        </w:rPr>
        <w:lastRenderedPageBreak/>
        <w:drawing>
          <wp:inline distT="0" distB="0" distL="0" distR="0" wp14:anchorId="3F24AD70" wp14:editId="679A4868">
            <wp:extent cx="5274310" cy="38423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5F" w:rsidRDefault="00411E5F">
      <w:r>
        <w:t>如果</w:t>
      </w:r>
      <w:r>
        <w:rPr>
          <w:rFonts w:hint="eastAsia"/>
        </w:rPr>
        <w:t xml:space="preserve"> value</w:t>
      </w:r>
      <w:r>
        <w:rPr>
          <w:rFonts w:hint="eastAsia"/>
        </w:rPr>
        <w:t>是字符串</w:t>
      </w:r>
      <w:r>
        <w:rPr>
          <w:rFonts w:hint="eastAsia"/>
        </w:rPr>
        <w:t xml:space="preserve"> </w:t>
      </w:r>
      <w:r>
        <w:rPr>
          <w:rFonts w:hint="eastAsia"/>
        </w:rPr>
        <w:t>则需要加引号</w:t>
      </w:r>
    </w:p>
    <w:p w:rsidR="00C4530D" w:rsidRDefault="009B1967">
      <w:r>
        <w:rPr>
          <w:noProof/>
        </w:rPr>
        <w:drawing>
          <wp:inline distT="0" distB="0" distL="0" distR="0" wp14:anchorId="416E7940" wp14:editId="293F722F">
            <wp:extent cx="5274310" cy="3234690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8E9" w:rsidRDefault="004657B1">
      <w:r>
        <w:rPr>
          <w:noProof/>
        </w:rPr>
        <w:lastRenderedPageBreak/>
        <w:drawing>
          <wp:inline distT="0" distB="0" distL="0" distR="0" wp14:anchorId="50B86C05" wp14:editId="026AED9A">
            <wp:extent cx="5274310" cy="261810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FA1">
        <w:rPr>
          <w:noProof/>
        </w:rPr>
        <w:drawing>
          <wp:inline distT="0" distB="0" distL="0" distR="0" wp14:anchorId="786AA854" wp14:editId="3B3B0071">
            <wp:extent cx="5274310" cy="475107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7FA">
        <w:rPr>
          <w:noProof/>
        </w:rPr>
        <w:lastRenderedPageBreak/>
        <w:drawing>
          <wp:inline distT="0" distB="0" distL="0" distR="0" wp14:anchorId="129C0E60" wp14:editId="337E0DD7">
            <wp:extent cx="5274310" cy="20986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B8A">
        <w:rPr>
          <w:noProof/>
        </w:rPr>
        <w:drawing>
          <wp:inline distT="0" distB="0" distL="0" distR="0" wp14:anchorId="785BC6E9" wp14:editId="5873F07E">
            <wp:extent cx="5274310" cy="1859280"/>
            <wp:effectExtent l="0" t="0" r="254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B03">
        <w:rPr>
          <w:noProof/>
        </w:rPr>
        <w:drawing>
          <wp:inline distT="0" distB="0" distL="0" distR="0" wp14:anchorId="3E34A865" wp14:editId="6F21ADCB">
            <wp:extent cx="5274310" cy="23920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509" w:rsidRDefault="00C46509">
      <w:r>
        <w:rPr>
          <w:rFonts w:hint="eastAsia"/>
        </w:rPr>
        <w:t>如果要在页面加载前加载</w:t>
      </w:r>
      <w:r>
        <w:rPr>
          <w:rFonts w:hint="eastAsia"/>
        </w:rPr>
        <w:t>js</w:t>
      </w:r>
      <w:r>
        <w:rPr>
          <w:rFonts w:hint="eastAsia"/>
        </w:rPr>
        <w:t>代码</w:t>
      </w:r>
    </w:p>
    <w:p w:rsidR="00C46509" w:rsidRDefault="00C46509">
      <w:r>
        <w:t>把代码放在</w:t>
      </w:r>
      <w:r>
        <w:t>window</w:t>
      </w:r>
      <w:r>
        <w:rPr>
          <w:rFonts w:hint="eastAsia"/>
        </w:rPr>
        <w:t>.</w:t>
      </w:r>
      <w:r>
        <w:t>onload=function(){}</w:t>
      </w:r>
      <w:r>
        <w:t>中</w:t>
      </w:r>
    </w:p>
    <w:p w:rsidR="009F27BA" w:rsidRDefault="009F27BA">
      <w:r>
        <w:rPr>
          <w:noProof/>
        </w:rPr>
        <w:lastRenderedPageBreak/>
        <w:drawing>
          <wp:inline distT="0" distB="0" distL="0" distR="0" wp14:anchorId="12124BE0" wp14:editId="2C2DB25D">
            <wp:extent cx="5274310" cy="16960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529" w:rsidRDefault="001F2529">
      <w:r>
        <w:rPr>
          <w:noProof/>
        </w:rPr>
        <w:drawing>
          <wp:inline distT="0" distB="0" distL="0" distR="0" wp14:anchorId="2D4CB114" wp14:editId="63F819AF">
            <wp:extent cx="5274310" cy="25152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0A" w:rsidRDefault="00FD160A">
      <w:r>
        <w:t>获取下拉菜单被选中的值</w:t>
      </w:r>
    </w:p>
    <w:p w:rsidR="00035532" w:rsidRDefault="00701647">
      <w:r>
        <w:rPr>
          <w:noProof/>
        </w:rPr>
        <w:drawing>
          <wp:inline distT="0" distB="0" distL="0" distR="0" wp14:anchorId="4CB76BB9" wp14:editId="1BBBA601">
            <wp:extent cx="5274310" cy="264350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A28" w:rsidRDefault="00DC013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C79FA01" wp14:editId="3CC8EBF0">
            <wp:extent cx="5274310" cy="31800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252">
        <w:rPr>
          <w:noProof/>
        </w:rPr>
        <w:drawing>
          <wp:inline distT="0" distB="0" distL="0" distR="0" wp14:anchorId="1E93963A" wp14:editId="3D9C9A2E">
            <wp:extent cx="5274310" cy="27895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73A">
        <w:rPr>
          <w:noProof/>
        </w:rPr>
        <w:drawing>
          <wp:inline distT="0" distB="0" distL="0" distR="0" wp14:anchorId="7461E6B1" wp14:editId="451EFCC4">
            <wp:extent cx="5274310" cy="4413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0C4D">
        <w:rPr>
          <w:noProof/>
        </w:rPr>
        <w:lastRenderedPageBreak/>
        <w:drawing>
          <wp:inline distT="0" distB="0" distL="0" distR="0" wp14:anchorId="6E977430" wp14:editId="3852E7F2">
            <wp:extent cx="5274310" cy="609917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C73">
        <w:rPr>
          <w:noProof/>
        </w:rPr>
        <w:lastRenderedPageBreak/>
        <w:drawing>
          <wp:inline distT="0" distB="0" distL="0" distR="0" wp14:anchorId="7E33F39E" wp14:editId="471CD2F1">
            <wp:extent cx="5274310" cy="290068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A28" w:rsidRDefault="000C6A28">
      <w:pPr>
        <w:rPr>
          <w:u w:val="single"/>
        </w:rPr>
      </w:pPr>
      <w:r>
        <w:rPr>
          <w:u w:val="single"/>
        </w:rPr>
        <w:t>换行时</w:t>
      </w:r>
      <w:r>
        <w:rPr>
          <w:rFonts w:hint="eastAsia"/>
          <w:u w:val="single"/>
        </w:rPr>
        <w:t>\n</w:t>
      </w:r>
    </w:p>
    <w:p w:rsidR="000D20CE" w:rsidRDefault="00B06E3B">
      <w:pPr>
        <w:rPr>
          <w:u w:val="single"/>
        </w:rPr>
      </w:pPr>
      <w:r>
        <w:rPr>
          <w:noProof/>
        </w:rPr>
        <w:drawing>
          <wp:inline distT="0" distB="0" distL="0" distR="0" wp14:anchorId="53516B62" wp14:editId="72F79231">
            <wp:extent cx="5274310" cy="32816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58A">
        <w:rPr>
          <w:noProof/>
        </w:rPr>
        <w:lastRenderedPageBreak/>
        <w:drawing>
          <wp:inline distT="0" distB="0" distL="0" distR="0" wp14:anchorId="5C59A30E" wp14:editId="74DCD05C">
            <wp:extent cx="5274310" cy="30759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528">
        <w:rPr>
          <w:noProof/>
        </w:rPr>
        <w:drawing>
          <wp:inline distT="0" distB="0" distL="0" distR="0" wp14:anchorId="4453135B" wp14:editId="6026300D">
            <wp:extent cx="5274310" cy="176974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903" w:rsidRDefault="000D20CE">
      <w:pPr>
        <w:rPr>
          <w:noProof/>
        </w:rPr>
      </w:pPr>
      <w:r>
        <w:rPr>
          <w:u w:val="single"/>
        </w:rPr>
        <w:t>Scrollbars=no;</w:t>
      </w:r>
      <w:r w:rsidR="0043497E">
        <w:rPr>
          <w:noProof/>
        </w:rPr>
        <w:drawing>
          <wp:inline distT="0" distB="0" distL="0" distR="0" wp14:anchorId="55202E03" wp14:editId="28D7E3A2">
            <wp:extent cx="5274310" cy="23634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0EF" w:rsidRPr="008B30EF">
        <w:rPr>
          <w:noProof/>
        </w:rPr>
        <w:t xml:space="preserve"> </w:t>
      </w:r>
      <w:r w:rsidR="008B30EF">
        <w:rPr>
          <w:noProof/>
        </w:rPr>
        <w:lastRenderedPageBreak/>
        <w:drawing>
          <wp:inline distT="0" distB="0" distL="0" distR="0" wp14:anchorId="7221ABD5" wp14:editId="662F16A3">
            <wp:extent cx="5274310" cy="313626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133" w:rsidRDefault="00160903">
      <w:pPr>
        <w:rPr>
          <w:u w:val="single"/>
        </w:rPr>
      </w:pPr>
      <w:r>
        <w:rPr>
          <w:noProof/>
        </w:rPr>
        <w:drawing>
          <wp:inline distT="0" distB="0" distL="0" distR="0" wp14:anchorId="61492B4B" wp14:editId="0B60E1D0">
            <wp:extent cx="5274310" cy="18281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6B4">
        <w:rPr>
          <w:noProof/>
        </w:rPr>
        <w:drawing>
          <wp:inline distT="0" distB="0" distL="0" distR="0" wp14:anchorId="1CE3E298" wp14:editId="3773155D">
            <wp:extent cx="5274310" cy="279527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0E" w:rsidRDefault="00C3520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3CD0DB6" wp14:editId="1C4F5ED7">
            <wp:extent cx="5274310" cy="22021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C1E">
        <w:rPr>
          <w:noProof/>
        </w:rPr>
        <w:drawing>
          <wp:inline distT="0" distB="0" distL="0" distR="0" wp14:anchorId="16D9BEBC" wp14:editId="23D759FB">
            <wp:extent cx="5274310" cy="30549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160" w:rsidRDefault="00A30160">
      <w:pPr>
        <w:rPr>
          <w:u w:val="single"/>
        </w:rPr>
      </w:pPr>
      <w:r>
        <w:rPr>
          <w:noProof/>
        </w:rPr>
        <w:drawing>
          <wp:inline distT="0" distB="0" distL="0" distR="0" wp14:anchorId="2540AF6D" wp14:editId="5069FFAD">
            <wp:extent cx="5274310" cy="245681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ADA" w:rsidRPr="00785ADA">
        <w:rPr>
          <w:u w:val="single"/>
        </w:rPr>
        <w:t>setInterval(add,1000);</w:t>
      </w:r>
      <w:r w:rsidR="00785ADA">
        <w:rPr>
          <w:u w:val="single"/>
        </w:rPr>
        <w:t xml:space="preserve">  </w:t>
      </w:r>
    </w:p>
    <w:p w:rsidR="00785ADA" w:rsidRDefault="00785ADA">
      <w:pPr>
        <w:rPr>
          <w:u w:val="single"/>
        </w:rPr>
      </w:pPr>
      <w:r>
        <w:rPr>
          <w:u w:val="single"/>
        </w:rPr>
        <w:t>a.onclick=b;   b</w:t>
      </w:r>
      <w:r>
        <w:rPr>
          <w:u w:val="single"/>
        </w:rPr>
        <w:t>与</w:t>
      </w:r>
      <w:r>
        <w:rPr>
          <w:u w:val="single"/>
        </w:rPr>
        <w:t>add</w:t>
      </w:r>
      <w:r>
        <w:rPr>
          <w:u w:val="single"/>
        </w:rPr>
        <w:t>都是函数名，不需要加括号。</w:t>
      </w:r>
    </w:p>
    <w:p w:rsidR="000A226A" w:rsidRDefault="00DF55B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EF0E54F" wp14:editId="3B6401D2">
            <wp:extent cx="5274310" cy="28181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0DA" w:rsidRDefault="000A226A" w:rsidP="000A226A">
      <w:pPr>
        <w:ind w:left="210" w:hangingChars="100" w:hanging="210"/>
        <w:rPr>
          <w:u w:val="single"/>
        </w:rPr>
      </w:pPr>
      <w:r>
        <w:rPr>
          <w:u w:val="single"/>
        </w:rPr>
        <w:t>W</w:t>
      </w:r>
      <w:r>
        <w:rPr>
          <w:rFonts w:hint="eastAsia"/>
          <w:u w:val="single"/>
        </w:rPr>
        <w:t>indow.</w:t>
      </w:r>
      <w:r>
        <w:rPr>
          <w:u w:val="single"/>
        </w:rPr>
        <w:t>location=location.href</w:t>
      </w:r>
      <w:r w:rsidR="00E95B64">
        <w:rPr>
          <w:noProof/>
        </w:rPr>
        <w:drawing>
          <wp:inline distT="0" distB="0" distL="0" distR="0" wp14:anchorId="4938727D" wp14:editId="602288E2">
            <wp:extent cx="5274310" cy="3357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763" w:rsidRDefault="00CF5763" w:rsidP="000A226A">
      <w:pPr>
        <w:ind w:left="210" w:hangingChars="100" w:hanging="210"/>
        <w:rPr>
          <w:u w:val="single"/>
        </w:rPr>
      </w:pPr>
      <w:r>
        <w:rPr>
          <w:noProof/>
        </w:rPr>
        <w:drawing>
          <wp:inline distT="0" distB="0" distL="0" distR="0" wp14:anchorId="17C2B2BE" wp14:editId="44036C2D">
            <wp:extent cx="5274310" cy="20034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46" w:rsidRDefault="00682E46" w:rsidP="000A226A">
      <w:pPr>
        <w:ind w:left="210" w:hangingChars="100" w:hanging="21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72E14D6" wp14:editId="51F00B0F">
            <wp:extent cx="5274310" cy="35477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05" w:rsidRDefault="00595905" w:rsidP="000A226A">
      <w:pPr>
        <w:ind w:left="210" w:hangingChars="100" w:hanging="210"/>
        <w:rPr>
          <w:u w:val="single"/>
        </w:rPr>
      </w:pPr>
      <w:r>
        <w:rPr>
          <w:u w:val="single"/>
        </w:rPr>
        <w:t>L</w:t>
      </w:r>
      <w:r>
        <w:rPr>
          <w:rFonts w:hint="eastAsia"/>
          <w:u w:val="single"/>
        </w:rPr>
        <w:t>ocation.</w:t>
      </w:r>
      <w:r>
        <w:rPr>
          <w:u w:val="single"/>
        </w:rPr>
        <w:t>replace()</w:t>
      </w:r>
      <w:r>
        <w:rPr>
          <w:rFonts w:hint="eastAsia"/>
          <w:u w:val="single"/>
        </w:rPr>
        <w:t>不会有历史记录，不能</w:t>
      </w:r>
      <w:r w:rsidR="00034A07">
        <w:rPr>
          <w:rFonts w:hint="eastAsia"/>
          <w:u w:val="single"/>
        </w:rPr>
        <w:t>后退。</w:t>
      </w:r>
    </w:p>
    <w:p w:rsidR="00E57159" w:rsidRDefault="00E57159" w:rsidP="000A226A">
      <w:pPr>
        <w:ind w:left="210" w:hangingChars="100" w:hanging="210"/>
        <w:rPr>
          <w:u w:val="single"/>
        </w:rPr>
      </w:pPr>
      <w:r>
        <w:rPr>
          <w:noProof/>
        </w:rPr>
        <w:drawing>
          <wp:inline distT="0" distB="0" distL="0" distR="0" wp14:anchorId="1E45B96C" wp14:editId="76F21C23">
            <wp:extent cx="5274310" cy="272034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F3" w:rsidRDefault="002D2BF3" w:rsidP="000A226A">
      <w:pPr>
        <w:ind w:left="210" w:hangingChars="100" w:hanging="210"/>
        <w:rPr>
          <w:u w:val="single"/>
        </w:rPr>
      </w:pPr>
      <w:r>
        <w:rPr>
          <w:u w:val="single"/>
        </w:rPr>
        <w:t xml:space="preserve">Reload </w:t>
      </w:r>
      <w:r>
        <w:rPr>
          <w:u w:val="single"/>
        </w:rPr>
        <w:t>建议放在代码的最后。</w:t>
      </w:r>
    </w:p>
    <w:p w:rsidR="00327D84" w:rsidRDefault="00E63DD5" w:rsidP="000A226A">
      <w:pPr>
        <w:ind w:left="210" w:hangingChars="100" w:hanging="21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359EF2E" wp14:editId="7D8E2321">
            <wp:extent cx="5274310" cy="248031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94" w:rsidRDefault="005B6194" w:rsidP="000A226A">
      <w:pPr>
        <w:ind w:left="210" w:hangingChars="100" w:hanging="210"/>
        <w:rPr>
          <w:u w:val="single"/>
        </w:rPr>
      </w:pPr>
      <w:r>
        <w:rPr>
          <w:u w:val="single"/>
        </w:rPr>
        <w:t xml:space="preserve">History.go(-2);  </w:t>
      </w:r>
      <w:r>
        <w:rPr>
          <w:u w:val="single"/>
        </w:rPr>
        <w:t>返回历史记录的前两步。</w:t>
      </w:r>
    </w:p>
    <w:p w:rsidR="00DB5F6B" w:rsidRDefault="00DB5F6B" w:rsidP="000A226A">
      <w:pPr>
        <w:ind w:left="210" w:hangingChars="100" w:hanging="210"/>
        <w:rPr>
          <w:u w:val="single"/>
        </w:rPr>
      </w:pPr>
      <w:r>
        <w:rPr>
          <w:noProof/>
        </w:rPr>
        <w:drawing>
          <wp:inline distT="0" distB="0" distL="0" distR="0" wp14:anchorId="4B2B3897" wp14:editId="65EAF204">
            <wp:extent cx="5274310" cy="240601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24" w:rsidRDefault="00537824" w:rsidP="000A226A">
      <w:pPr>
        <w:ind w:left="210" w:hangingChars="100" w:hanging="210"/>
        <w:rPr>
          <w:u w:val="single"/>
        </w:rPr>
      </w:pPr>
      <w:r>
        <w:rPr>
          <w:noProof/>
        </w:rPr>
        <w:drawing>
          <wp:inline distT="0" distB="0" distL="0" distR="0" wp14:anchorId="1849D73B" wp14:editId="0E6CC949">
            <wp:extent cx="5274310" cy="272923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1D" w:rsidRDefault="00F5503B" w:rsidP="000A226A">
      <w:pPr>
        <w:ind w:left="210" w:hangingChars="100" w:hanging="21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80A6458" wp14:editId="689813D0">
            <wp:extent cx="5274310" cy="140462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A63">
        <w:rPr>
          <w:noProof/>
        </w:rPr>
        <w:drawing>
          <wp:inline distT="0" distB="0" distL="0" distR="0" wp14:anchorId="45168D98" wp14:editId="05D6923F">
            <wp:extent cx="5274310" cy="22675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1C" w:rsidRDefault="00DB391C" w:rsidP="000A226A">
      <w:pPr>
        <w:ind w:left="210" w:hangingChars="100" w:hanging="210"/>
        <w:rPr>
          <w:u w:val="single"/>
        </w:rPr>
      </w:pPr>
      <w:r>
        <w:rPr>
          <w:noProof/>
        </w:rPr>
        <w:drawing>
          <wp:inline distT="0" distB="0" distL="0" distR="0" wp14:anchorId="438C4CCF" wp14:editId="393C7E1D">
            <wp:extent cx="5274310" cy="3422650"/>
            <wp:effectExtent l="0" t="0" r="254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45" w:rsidRDefault="00BE1945" w:rsidP="000A226A">
      <w:pPr>
        <w:ind w:left="210" w:hangingChars="100" w:hanging="21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D01E011" wp14:editId="5B3F0299">
            <wp:extent cx="5274310" cy="1705610"/>
            <wp:effectExtent l="0" t="0" r="2540" b="889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AC3">
        <w:rPr>
          <w:noProof/>
        </w:rPr>
        <w:drawing>
          <wp:inline distT="0" distB="0" distL="0" distR="0" wp14:anchorId="428E606D" wp14:editId="07FB2F22">
            <wp:extent cx="5274310" cy="239649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99" w:rsidRDefault="00D31C99" w:rsidP="000A226A">
      <w:pPr>
        <w:ind w:left="210" w:hangingChars="100" w:hanging="210"/>
      </w:pPr>
      <w:r w:rsidRPr="00B75070">
        <w:t>Box-shadow</w:t>
      </w:r>
      <w:r w:rsidR="00B75070">
        <w:t xml:space="preserve"> </w:t>
      </w:r>
      <w:r w:rsidR="00B75070">
        <w:t>阴影</w:t>
      </w:r>
    </w:p>
    <w:p w:rsidR="00B75070" w:rsidRDefault="00B75070" w:rsidP="000A226A">
      <w:pPr>
        <w:ind w:left="210" w:hangingChars="100" w:hanging="210"/>
      </w:pPr>
      <w:r>
        <w:rPr>
          <w:noProof/>
        </w:rPr>
        <w:drawing>
          <wp:inline distT="0" distB="0" distL="0" distR="0" wp14:anchorId="6D0D032F" wp14:editId="1F64CBC9">
            <wp:extent cx="5274310" cy="3911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0C" w:rsidRDefault="00E95A0C" w:rsidP="000A226A">
      <w:pPr>
        <w:ind w:left="210" w:hangingChars="100" w:hanging="210"/>
      </w:pPr>
      <w:r>
        <w:t>后面加</w:t>
      </w:r>
      <w:r>
        <w:t xml:space="preserve">inset </w:t>
      </w:r>
      <w:r>
        <w:t>阴影在里面。</w:t>
      </w:r>
      <w:r w:rsidR="00214F6B">
        <w:rPr>
          <w:noProof/>
        </w:rPr>
        <w:drawing>
          <wp:inline distT="0" distB="0" distL="0" distR="0" wp14:anchorId="06C6AD32" wp14:editId="526808B2">
            <wp:extent cx="5274310" cy="260540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37" w:rsidRDefault="002725EA" w:rsidP="000A226A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4EAA22ED" wp14:editId="0ECD6857">
            <wp:extent cx="5274310" cy="18624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CF5" w:rsidRPr="00B75070" w:rsidRDefault="007C3CF5" w:rsidP="000A226A">
      <w:pPr>
        <w:ind w:left="210" w:hangingChars="100" w:hanging="210"/>
        <w:rPr>
          <w:rFonts w:hint="eastAsia"/>
        </w:rPr>
      </w:pPr>
      <w:r>
        <w:rPr>
          <w:noProof/>
        </w:rPr>
        <w:drawing>
          <wp:inline distT="0" distB="0" distL="0" distR="0" wp14:anchorId="0BB211FA" wp14:editId="37388E7B">
            <wp:extent cx="5274310" cy="160401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C3CF5" w:rsidRPr="00B750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3B9A"/>
    <w:rsid w:val="00012BD5"/>
    <w:rsid w:val="00013B9A"/>
    <w:rsid w:val="000212D8"/>
    <w:rsid w:val="00025F30"/>
    <w:rsid w:val="00034A07"/>
    <w:rsid w:val="00035532"/>
    <w:rsid w:val="000478F6"/>
    <w:rsid w:val="000600E1"/>
    <w:rsid w:val="000616B4"/>
    <w:rsid w:val="000A226A"/>
    <w:rsid w:val="000B56E5"/>
    <w:rsid w:val="000B7628"/>
    <w:rsid w:val="000C28E9"/>
    <w:rsid w:val="000C6A28"/>
    <w:rsid w:val="000D20CE"/>
    <w:rsid w:val="000D3528"/>
    <w:rsid w:val="000E09B0"/>
    <w:rsid w:val="000E5650"/>
    <w:rsid w:val="00141B03"/>
    <w:rsid w:val="00160903"/>
    <w:rsid w:val="0016230C"/>
    <w:rsid w:val="001777D7"/>
    <w:rsid w:val="00192F7C"/>
    <w:rsid w:val="001A7BAB"/>
    <w:rsid w:val="001C519C"/>
    <w:rsid w:val="001C6131"/>
    <w:rsid w:val="001D5BB1"/>
    <w:rsid w:val="001E40B6"/>
    <w:rsid w:val="001E443C"/>
    <w:rsid w:val="001F2529"/>
    <w:rsid w:val="002048BB"/>
    <w:rsid w:val="002119BE"/>
    <w:rsid w:val="00213D21"/>
    <w:rsid w:val="00214F6B"/>
    <w:rsid w:val="00223FED"/>
    <w:rsid w:val="00233D16"/>
    <w:rsid w:val="002725EA"/>
    <w:rsid w:val="00273A74"/>
    <w:rsid w:val="002D2BF3"/>
    <w:rsid w:val="002E6010"/>
    <w:rsid w:val="002F3E63"/>
    <w:rsid w:val="00303BA7"/>
    <w:rsid w:val="0031658A"/>
    <w:rsid w:val="00325D82"/>
    <w:rsid w:val="00327D84"/>
    <w:rsid w:val="00384061"/>
    <w:rsid w:val="003871ED"/>
    <w:rsid w:val="003E1D36"/>
    <w:rsid w:val="00411E5F"/>
    <w:rsid w:val="00433671"/>
    <w:rsid w:val="0043497E"/>
    <w:rsid w:val="004457EF"/>
    <w:rsid w:val="00456E7F"/>
    <w:rsid w:val="004657B1"/>
    <w:rsid w:val="004724A3"/>
    <w:rsid w:val="00473B8A"/>
    <w:rsid w:val="0048306E"/>
    <w:rsid w:val="00494AD0"/>
    <w:rsid w:val="004B5AC3"/>
    <w:rsid w:val="00537824"/>
    <w:rsid w:val="005524BF"/>
    <w:rsid w:val="00570687"/>
    <w:rsid w:val="00576A21"/>
    <w:rsid w:val="0058387F"/>
    <w:rsid w:val="00584006"/>
    <w:rsid w:val="00595905"/>
    <w:rsid w:val="005B52AE"/>
    <w:rsid w:val="005B6194"/>
    <w:rsid w:val="005F01E2"/>
    <w:rsid w:val="00623F8F"/>
    <w:rsid w:val="00652EAA"/>
    <w:rsid w:val="00660836"/>
    <w:rsid w:val="0066314D"/>
    <w:rsid w:val="00682E46"/>
    <w:rsid w:val="006F7A07"/>
    <w:rsid w:val="00701647"/>
    <w:rsid w:val="00710E1D"/>
    <w:rsid w:val="00730BBD"/>
    <w:rsid w:val="00755379"/>
    <w:rsid w:val="00755F63"/>
    <w:rsid w:val="00765AF0"/>
    <w:rsid w:val="00780775"/>
    <w:rsid w:val="00784AA3"/>
    <w:rsid w:val="00785ADA"/>
    <w:rsid w:val="007A41B9"/>
    <w:rsid w:val="007A6475"/>
    <w:rsid w:val="007C3CF5"/>
    <w:rsid w:val="007D2B37"/>
    <w:rsid w:val="007E328A"/>
    <w:rsid w:val="0084159B"/>
    <w:rsid w:val="00855CEF"/>
    <w:rsid w:val="00862932"/>
    <w:rsid w:val="0089354D"/>
    <w:rsid w:val="00894906"/>
    <w:rsid w:val="0089604C"/>
    <w:rsid w:val="008B30EF"/>
    <w:rsid w:val="008B6FA1"/>
    <w:rsid w:val="008C089A"/>
    <w:rsid w:val="008C4219"/>
    <w:rsid w:val="008D7058"/>
    <w:rsid w:val="008F350E"/>
    <w:rsid w:val="008F4EC8"/>
    <w:rsid w:val="0090064C"/>
    <w:rsid w:val="009413E2"/>
    <w:rsid w:val="00951A2F"/>
    <w:rsid w:val="00954EC7"/>
    <w:rsid w:val="00976E23"/>
    <w:rsid w:val="00980C4D"/>
    <w:rsid w:val="009A1DA1"/>
    <w:rsid w:val="009B1967"/>
    <w:rsid w:val="009D2D02"/>
    <w:rsid w:val="009E7FEB"/>
    <w:rsid w:val="009F27BA"/>
    <w:rsid w:val="009F47C1"/>
    <w:rsid w:val="009F73D3"/>
    <w:rsid w:val="00A26240"/>
    <w:rsid w:val="00A30160"/>
    <w:rsid w:val="00A322D3"/>
    <w:rsid w:val="00A41AE1"/>
    <w:rsid w:val="00A51D0D"/>
    <w:rsid w:val="00A86183"/>
    <w:rsid w:val="00AE409D"/>
    <w:rsid w:val="00B061CF"/>
    <w:rsid w:val="00B06E3B"/>
    <w:rsid w:val="00B159F2"/>
    <w:rsid w:val="00B16132"/>
    <w:rsid w:val="00B42BB6"/>
    <w:rsid w:val="00B52A63"/>
    <w:rsid w:val="00B57749"/>
    <w:rsid w:val="00B75070"/>
    <w:rsid w:val="00BB474D"/>
    <w:rsid w:val="00BC144A"/>
    <w:rsid w:val="00BC403B"/>
    <w:rsid w:val="00BD2CE4"/>
    <w:rsid w:val="00BE1945"/>
    <w:rsid w:val="00C200DA"/>
    <w:rsid w:val="00C3520E"/>
    <w:rsid w:val="00C43478"/>
    <w:rsid w:val="00C44A15"/>
    <w:rsid w:val="00C4530D"/>
    <w:rsid w:val="00C46509"/>
    <w:rsid w:val="00C52800"/>
    <w:rsid w:val="00C638CC"/>
    <w:rsid w:val="00C81399"/>
    <w:rsid w:val="00C831F7"/>
    <w:rsid w:val="00C8377F"/>
    <w:rsid w:val="00C838EA"/>
    <w:rsid w:val="00C87B4D"/>
    <w:rsid w:val="00C96D76"/>
    <w:rsid w:val="00CF5763"/>
    <w:rsid w:val="00D05F2B"/>
    <w:rsid w:val="00D07EB3"/>
    <w:rsid w:val="00D1578E"/>
    <w:rsid w:val="00D31C99"/>
    <w:rsid w:val="00D34252"/>
    <w:rsid w:val="00D3673A"/>
    <w:rsid w:val="00D4043F"/>
    <w:rsid w:val="00D40C73"/>
    <w:rsid w:val="00D52421"/>
    <w:rsid w:val="00D52646"/>
    <w:rsid w:val="00D7596E"/>
    <w:rsid w:val="00D8250C"/>
    <w:rsid w:val="00DA17CB"/>
    <w:rsid w:val="00DB391C"/>
    <w:rsid w:val="00DB5F6B"/>
    <w:rsid w:val="00DC0133"/>
    <w:rsid w:val="00DF55B4"/>
    <w:rsid w:val="00E11161"/>
    <w:rsid w:val="00E557FA"/>
    <w:rsid w:val="00E57159"/>
    <w:rsid w:val="00E63DD5"/>
    <w:rsid w:val="00E70506"/>
    <w:rsid w:val="00E95A0C"/>
    <w:rsid w:val="00E95B64"/>
    <w:rsid w:val="00EB7AE6"/>
    <w:rsid w:val="00ED3910"/>
    <w:rsid w:val="00EF07FD"/>
    <w:rsid w:val="00F02C6B"/>
    <w:rsid w:val="00F17236"/>
    <w:rsid w:val="00F274D9"/>
    <w:rsid w:val="00F51C1E"/>
    <w:rsid w:val="00F53DCD"/>
    <w:rsid w:val="00F5503B"/>
    <w:rsid w:val="00F732FF"/>
    <w:rsid w:val="00F736E6"/>
    <w:rsid w:val="00F942C7"/>
    <w:rsid w:val="00FC5F14"/>
    <w:rsid w:val="00FD160A"/>
    <w:rsid w:val="00FE5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89AE64-5B4C-48CA-AB32-403BA87BD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43</Pages>
  <Words>149</Words>
  <Characters>851</Characters>
  <Application>Microsoft Office Word</Application>
  <DocSecurity>0</DocSecurity>
  <Lines>7</Lines>
  <Paragraphs>1</Paragraphs>
  <ScaleCrop>false</ScaleCrop>
  <Company/>
  <LinksUpToDate>false</LinksUpToDate>
  <CharactersWithSpaces>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188</cp:revision>
  <dcterms:created xsi:type="dcterms:W3CDTF">2019-03-16T07:20:00Z</dcterms:created>
  <dcterms:modified xsi:type="dcterms:W3CDTF">2019-03-24T10:56:00Z</dcterms:modified>
</cp:coreProperties>
</file>